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2773" w:tblpY="-86"/>
        <w:tblW w:w="8436" w:type="dxa"/>
        <w:tblLook w:val="04A0" w:firstRow="1" w:lastRow="0" w:firstColumn="1" w:lastColumn="0" w:noHBand="0" w:noVBand="1"/>
      </w:tblPr>
      <w:tblGrid>
        <w:gridCol w:w="8436"/>
      </w:tblGrid>
      <w:tr w:rsidR="00FA38A2" w:rsidRPr="00D170BC" w:rsidTr="00D170BC">
        <w:trPr>
          <w:trHeight w:val="1236"/>
        </w:trPr>
        <w:tc>
          <w:tcPr>
            <w:tcW w:w="8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8A2" w:rsidRPr="00D170BC" w:rsidRDefault="006113CE" w:rsidP="00215DF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Last name:   </w:t>
            </w:r>
            <w:r w:rsidR="005727E1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FA38A2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           </w:t>
            </w:r>
            <w:r w:rsidR="00F71ED7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A38A2" w:rsidRPr="00D170BC">
              <w:rPr>
                <w:rFonts w:asciiTheme="majorBidi" w:hAnsiTheme="majorBidi" w:cstheme="majorBidi"/>
                <w:sz w:val="24"/>
                <w:szCs w:val="24"/>
              </w:rPr>
              <w:t>First name: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A38A2" w:rsidRPr="00D170BC" w:rsidRDefault="005727E1" w:rsidP="00215DF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Faculty of:          </w:t>
            </w:r>
            <w:r w:rsidR="006113CE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FA38A2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="00F71ED7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A38A2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Branch:</w:t>
            </w:r>
            <w:r w:rsidR="006113C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FA38A2" w:rsidRPr="00D170BC" w:rsidRDefault="00FA38A2" w:rsidP="00215DF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170BC">
              <w:rPr>
                <w:rFonts w:asciiTheme="majorBidi" w:hAnsiTheme="majorBidi" w:cstheme="majorBidi"/>
                <w:sz w:val="24"/>
                <w:szCs w:val="24"/>
              </w:rPr>
              <w:t>Under Supervision o</w:t>
            </w:r>
            <w:r w:rsidR="005727E1" w:rsidRPr="00D170BC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CE66B4" w:rsidRPr="00D170BC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="00D170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      </w:t>
            </w:r>
            <w:r w:rsidR="00F71ED7" w:rsidRPr="00D170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170BC">
              <w:rPr>
                <w:rFonts w:asciiTheme="majorBidi" w:hAnsiTheme="majorBidi" w:cstheme="majorBidi"/>
                <w:sz w:val="24"/>
                <w:szCs w:val="24"/>
              </w:rPr>
              <w:t>The data of graduation:</w:t>
            </w:r>
          </w:p>
          <w:p w:rsidR="006113CE" w:rsidRPr="006113CE" w:rsidRDefault="00B5366A" w:rsidP="00215DF0">
            <w:p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170BC">
              <w:rPr>
                <w:rFonts w:asciiTheme="majorBidi" w:hAnsiTheme="majorBidi" w:cstheme="majorBidi"/>
                <w:sz w:val="24"/>
                <w:szCs w:val="24"/>
              </w:rPr>
              <w:t>The title of th</w:t>
            </w:r>
            <w:r w:rsidR="00FA38A2" w:rsidRPr="00D170BC">
              <w:rPr>
                <w:rFonts w:asciiTheme="majorBidi" w:hAnsiTheme="majorBidi" w:cstheme="majorBidi"/>
                <w:sz w:val="24"/>
                <w:szCs w:val="24"/>
              </w:rPr>
              <w:t>esis:</w:t>
            </w:r>
            <w:r w:rsidR="006113CE" w:rsidRPr="003051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A6341" w:rsidRPr="00D170BC" w:rsidRDefault="00FA38A2" w:rsidP="00D170BC">
      <w:pPr>
        <w:bidi w:val="0"/>
        <w:spacing w:line="240" w:lineRule="auto"/>
        <w:ind w:left="-567"/>
        <w:rPr>
          <w:rFonts w:asciiTheme="majorBidi" w:hAnsiTheme="majorBidi" w:cstheme="majorBidi"/>
          <w:sz w:val="24"/>
          <w:szCs w:val="24"/>
        </w:rPr>
      </w:pPr>
      <w:r w:rsidRPr="00D170BC">
        <w:rPr>
          <w:rFonts w:asciiTheme="majorBidi" w:hAnsiTheme="majorBidi" w:cstheme="majorBidi"/>
          <w:noProof/>
          <w:sz w:val="24"/>
          <w:szCs w:val="24"/>
          <w:rtl/>
          <w:lang w:bidi="ar-SA"/>
        </w:rPr>
        <w:drawing>
          <wp:inline distT="0" distB="0" distL="0" distR="0">
            <wp:extent cx="914400" cy="914400"/>
            <wp:effectExtent l="19050" t="0" r="0" b="0"/>
            <wp:docPr id="1" name="Picture 1" descr="D:\hpothb0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pothb07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23" cy="91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8A2" w:rsidRPr="00D170BC" w:rsidRDefault="00FA38A2" w:rsidP="00D170B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bidiVisual/>
        <w:tblW w:w="9933" w:type="dxa"/>
        <w:tblInd w:w="-505" w:type="dxa"/>
        <w:tblLook w:val="04A0" w:firstRow="1" w:lastRow="0" w:firstColumn="1" w:lastColumn="0" w:noHBand="0" w:noVBand="1"/>
      </w:tblPr>
      <w:tblGrid>
        <w:gridCol w:w="9933"/>
      </w:tblGrid>
      <w:tr w:rsidR="00FA38A2" w:rsidRPr="00D170BC" w:rsidTr="00D170BC">
        <w:trPr>
          <w:trHeight w:val="9370"/>
        </w:trPr>
        <w:tc>
          <w:tcPr>
            <w:tcW w:w="9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113CE" w:rsidRDefault="00215DF0" w:rsidP="006113CE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"/>
              </w:rPr>
              <w:t xml:space="preserve">Abstract: </w:t>
            </w: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6"/>
                <w:szCs w:val="26"/>
                <w:lang w:val="en"/>
              </w:rPr>
            </w:pPr>
          </w:p>
          <w:p w:rsidR="00215DF0" w:rsidRDefault="00215DF0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113CE" w:rsidRPr="00D170BC" w:rsidRDefault="006113CE" w:rsidP="00215DF0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Keywords:</w:t>
            </w:r>
            <w:r w:rsidRPr="00B24752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A38A2" w:rsidRPr="00D170BC" w:rsidRDefault="00FA38A2" w:rsidP="00D170B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A38A2" w:rsidRPr="00D170BC" w:rsidRDefault="00FA38A2" w:rsidP="00D170B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FA38A2" w:rsidRPr="00D170BC" w:rsidSect="00FA38A2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38A2"/>
    <w:rsid w:val="00040F3A"/>
    <w:rsid w:val="00215DF0"/>
    <w:rsid w:val="00286578"/>
    <w:rsid w:val="00313BFC"/>
    <w:rsid w:val="003E0810"/>
    <w:rsid w:val="004E0F63"/>
    <w:rsid w:val="005727E1"/>
    <w:rsid w:val="00572EFF"/>
    <w:rsid w:val="006113CE"/>
    <w:rsid w:val="0066682F"/>
    <w:rsid w:val="00717E88"/>
    <w:rsid w:val="007378F7"/>
    <w:rsid w:val="00883249"/>
    <w:rsid w:val="00AD5DA5"/>
    <w:rsid w:val="00B5366A"/>
    <w:rsid w:val="00CE66B4"/>
    <w:rsid w:val="00D170BC"/>
    <w:rsid w:val="00D63DB7"/>
    <w:rsid w:val="00DA6341"/>
    <w:rsid w:val="00E254E4"/>
    <w:rsid w:val="00F70AEF"/>
    <w:rsid w:val="00F71ED7"/>
    <w:rsid w:val="00FA38A2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8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8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tif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64DBB267E73AF4BB39C9915A3B4A1EE" ma:contentTypeVersion="1" ma:contentTypeDescription="یک سند جدید ایجاد کنید." ma:contentTypeScope="" ma:versionID="71273f4f7bf0c6da1d4a7438bbd50f3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5VXMWDDNTVKU-510-163</_dlc_DocId>
    <_dlc_DocIdUrl xmlns="d2289274-6128-4816-ae07-41a25b982335">
      <Url>http://www.sbu.ac.ir/Res/FRI/_layouts/DocIdRedir.aspx?ID=5VXMWDDNTVKU-510-163</Url>
      <Description>5VXMWDDNTVKU-510-163</Description>
    </_dlc_DocIdUrl>
  </documentManagement>
</p:properties>
</file>

<file path=customXml/itemProps1.xml><?xml version="1.0" encoding="utf-8"?>
<ds:datastoreItem xmlns:ds="http://schemas.openxmlformats.org/officeDocument/2006/customXml" ds:itemID="{516E4D10-8166-4B0A-B1FE-220F8CF17B00}"/>
</file>

<file path=customXml/itemProps2.xml><?xml version="1.0" encoding="utf-8"?>
<ds:datastoreItem xmlns:ds="http://schemas.openxmlformats.org/officeDocument/2006/customXml" ds:itemID="{07354FCE-9D20-4216-B83C-DA0100E2F6BC}"/>
</file>

<file path=customXml/itemProps3.xml><?xml version="1.0" encoding="utf-8"?>
<ds:datastoreItem xmlns:ds="http://schemas.openxmlformats.org/officeDocument/2006/customXml" ds:itemID="{92D0A314-00DD-45D8-A74E-FB600A42312B}"/>
</file>

<file path=customXml/itemProps4.xml><?xml version="1.0" encoding="utf-8"?>
<ds:datastoreItem xmlns:ds="http://schemas.openxmlformats.org/officeDocument/2006/customXml" ds:itemID="{6CB57D6E-DF90-4B17-ADCC-0EE9D5A71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sara amaieh</cp:lastModifiedBy>
  <cp:revision>16</cp:revision>
  <cp:lastPrinted>2016-10-03T10:38:00Z</cp:lastPrinted>
  <dcterms:created xsi:type="dcterms:W3CDTF">2011-09-25T10:46:00Z</dcterms:created>
  <dcterms:modified xsi:type="dcterms:W3CDTF">2016-10-04T05:18:00Z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0x010100864DBB267E73AF4BB39C9915A3B4A1EE</vt:lpwstr>
  </property>
  <property fmtid="{D5CDD505-2E9C-101B-9397-08002B2CF9AE}" pid="3" name="_dlc_DocIdItemGuid">
    <vt:lpwstr>46a3578a-ab3b-4313-b057-36e0bd5e7822</vt:lpwstr>
  </property>
</Properties>
</file>