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20"/>
        <w:tblW w:w="9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2340"/>
        <w:gridCol w:w="2212"/>
      </w:tblGrid>
      <w:tr w:rsidR="00BB438B" w14:paraId="7EE079F0" w14:textId="77777777" w:rsidTr="00BB438B">
        <w:trPr>
          <w:trHeight w:val="394"/>
        </w:trPr>
        <w:tc>
          <w:tcPr>
            <w:tcW w:w="2358" w:type="dxa"/>
          </w:tcPr>
          <w:p w14:paraId="56B272D2" w14:textId="77777777" w:rsidR="00BB438B" w:rsidRPr="00F81DA7" w:rsidRDefault="00BB438B" w:rsidP="00BB438B">
            <w:pPr>
              <w:tabs>
                <w:tab w:val="left" w:pos="2864"/>
                <w:tab w:val="right" w:pos="4032"/>
              </w:tabs>
              <w:bidi/>
              <w:rPr>
                <w:rFonts w:cs="B Nazanin"/>
                <w:bCs/>
                <w:sz w:val="28"/>
                <w:szCs w:val="28"/>
                <w:rtl/>
              </w:rPr>
            </w:pPr>
            <w:r w:rsidRPr="00F81DA7">
              <w:rPr>
                <w:rFonts w:cs="B Nazanin"/>
                <w:bCs/>
                <w:sz w:val="28"/>
                <w:szCs w:val="28"/>
                <w:rtl/>
              </w:rPr>
              <w:t>سوپروایزر:</w:t>
            </w:r>
          </w:p>
        </w:tc>
        <w:tc>
          <w:tcPr>
            <w:tcW w:w="2340" w:type="dxa"/>
          </w:tcPr>
          <w:p w14:paraId="16EBB6BC" w14:textId="77777777" w:rsidR="00BB438B" w:rsidRPr="00F81DA7" w:rsidRDefault="00BB438B" w:rsidP="00BB438B">
            <w:pPr>
              <w:tabs>
                <w:tab w:val="left" w:pos="2864"/>
                <w:tab w:val="right" w:pos="4032"/>
              </w:tabs>
              <w:bidi/>
              <w:ind w:left="72"/>
              <w:rPr>
                <w:rFonts w:cs="B Nazanin"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</w:rPr>
              <w:t>نام مرکز:</w:t>
            </w:r>
          </w:p>
        </w:tc>
        <w:tc>
          <w:tcPr>
            <w:tcW w:w="2340" w:type="dxa"/>
          </w:tcPr>
          <w:p w14:paraId="6BCE18F8" w14:textId="77777777" w:rsidR="00BB438B" w:rsidRPr="00F81DA7" w:rsidRDefault="00BB438B" w:rsidP="00BB438B">
            <w:pPr>
              <w:jc w:val="right"/>
              <w:rPr>
                <w:rFonts w:cs="B Nazanin"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sz w:val="28"/>
                <w:szCs w:val="28"/>
                <w:rtl/>
              </w:rPr>
              <w:t>شماره دانشجویی:</w:t>
            </w:r>
          </w:p>
        </w:tc>
        <w:tc>
          <w:tcPr>
            <w:tcW w:w="2212" w:type="dxa"/>
          </w:tcPr>
          <w:p w14:paraId="5CA0D7A8" w14:textId="77777777" w:rsidR="00BB438B" w:rsidRPr="00F81DA7" w:rsidRDefault="00BB438B" w:rsidP="00BB438B">
            <w:pPr>
              <w:jc w:val="right"/>
              <w:rPr>
                <w:rFonts w:cs="B Nazanin"/>
                <w:bCs/>
                <w:sz w:val="28"/>
                <w:szCs w:val="28"/>
                <w:rtl/>
              </w:rPr>
            </w:pPr>
            <w:r w:rsidRPr="00F81DA7">
              <w:rPr>
                <w:rFonts w:cs="B Nazanin"/>
                <w:bCs/>
                <w:sz w:val="28"/>
                <w:szCs w:val="28"/>
                <w:rtl/>
              </w:rPr>
              <w:t xml:space="preserve">نام </w:t>
            </w:r>
            <w:r w:rsidRPr="00F81DA7">
              <w:rPr>
                <w:rFonts w:cs="B Nazanin" w:hint="cs"/>
                <w:bCs/>
                <w:sz w:val="28"/>
                <w:szCs w:val="28"/>
                <w:rtl/>
              </w:rPr>
              <w:t>دانشجو:</w:t>
            </w:r>
          </w:p>
          <w:p w14:paraId="217E21B9" w14:textId="77777777" w:rsidR="00BB438B" w:rsidRPr="00F81DA7" w:rsidRDefault="00BB438B" w:rsidP="00BB438B">
            <w:pPr>
              <w:jc w:val="right"/>
              <w:rPr>
                <w:rFonts w:cs="B Nazanin"/>
                <w:bCs/>
                <w:sz w:val="28"/>
                <w:szCs w:val="28"/>
                <w:rtl/>
              </w:rPr>
            </w:pPr>
          </w:p>
        </w:tc>
      </w:tr>
    </w:tbl>
    <w:p w14:paraId="6B621115" w14:textId="4308556A" w:rsidR="00804E4C" w:rsidRPr="00F81DA7" w:rsidRDefault="00F81DA7" w:rsidP="00F81DA7">
      <w:pPr>
        <w:jc w:val="center"/>
        <w:rPr>
          <w:rFonts w:cs="B Nazanin"/>
          <w:b/>
          <w:bCs/>
          <w:sz w:val="32"/>
          <w:szCs w:val="32"/>
          <w:rtl/>
        </w:rPr>
      </w:pPr>
      <w:r w:rsidRPr="00F81DA7">
        <w:rPr>
          <w:rFonts w:cs="B Nazanin" w:hint="cs"/>
          <w:b/>
          <w:bCs/>
          <w:sz w:val="32"/>
          <w:szCs w:val="32"/>
          <w:rtl/>
        </w:rPr>
        <w:t>گزارش شرکت در جلسات کارورزی</w:t>
      </w:r>
    </w:p>
    <w:tbl>
      <w:tblPr>
        <w:tblStyle w:val="TableGrid"/>
        <w:tblpPr w:leftFromText="180" w:rightFromText="180" w:vertAnchor="page" w:horzAnchor="margin" w:tblpY="2458"/>
        <w:tblW w:w="9541" w:type="dxa"/>
        <w:tblLayout w:type="fixed"/>
        <w:tblLook w:val="04A0" w:firstRow="1" w:lastRow="0" w:firstColumn="1" w:lastColumn="0" w:noHBand="0" w:noVBand="1"/>
      </w:tblPr>
      <w:tblGrid>
        <w:gridCol w:w="2269"/>
        <w:gridCol w:w="4252"/>
        <w:gridCol w:w="1602"/>
        <w:gridCol w:w="1418"/>
      </w:tblGrid>
      <w:tr w:rsidR="00F81DA7" w:rsidRPr="000037AA" w14:paraId="4E7938A4" w14:textId="77777777" w:rsidTr="00BB438B">
        <w:trPr>
          <w:trHeight w:val="890"/>
        </w:trPr>
        <w:tc>
          <w:tcPr>
            <w:tcW w:w="2269" w:type="dxa"/>
            <w:vAlign w:val="center"/>
          </w:tcPr>
          <w:p w14:paraId="5F73B1E3" w14:textId="77777777" w:rsidR="00F81DA7" w:rsidRPr="00BB438B" w:rsidRDefault="00F81DA7" w:rsidP="00BB438B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 xml:space="preserve">امضای </w:t>
            </w:r>
            <w:r w:rsidRPr="00BB438B">
              <w:rPr>
                <w:rFonts w:cs="B Nazanin" w:hint="cs"/>
                <w:bCs/>
                <w:sz w:val="28"/>
                <w:szCs w:val="28"/>
                <w:rtl/>
              </w:rPr>
              <w:t>دانشجوی ناظر</w:t>
            </w:r>
          </w:p>
        </w:tc>
        <w:tc>
          <w:tcPr>
            <w:tcW w:w="4252" w:type="dxa"/>
            <w:vAlign w:val="center"/>
          </w:tcPr>
          <w:p w14:paraId="747C333E" w14:textId="77777777" w:rsidR="00F81DA7" w:rsidRPr="00BB438B" w:rsidRDefault="00F81DA7" w:rsidP="00BB438B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 xml:space="preserve">فعالیت </w:t>
            </w:r>
            <w:r w:rsidRPr="00BB438B">
              <w:rPr>
                <w:rFonts w:cs="B Nazanin" w:hint="cs"/>
                <w:bCs/>
                <w:sz w:val="28"/>
                <w:szCs w:val="28"/>
                <w:rtl/>
              </w:rPr>
              <w:t>انجام یافته</w:t>
            </w:r>
          </w:p>
        </w:tc>
        <w:tc>
          <w:tcPr>
            <w:tcW w:w="1602" w:type="dxa"/>
            <w:vAlign w:val="center"/>
          </w:tcPr>
          <w:p w14:paraId="75A4FB86" w14:textId="04B2F430" w:rsidR="00F81DA7" w:rsidRPr="00BB438B" w:rsidRDefault="00F81DA7" w:rsidP="00BB438B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418" w:type="dxa"/>
            <w:vAlign w:val="center"/>
          </w:tcPr>
          <w:p w14:paraId="5552399E" w14:textId="77777777" w:rsidR="00F81DA7" w:rsidRPr="00BB438B" w:rsidRDefault="00F81DA7" w:rsidP="00BB438B">
            <w:pPr>
              <w:jc w:val="center"/>
              <w:rPr>
                <w:rFonts w:cs="B Nazanin"/>
                <w:bCs/>
                <w:sz w:val="28"/>
                <w:szCs w:val="28"/>
                <w:rtl/>
              </w:rPr>
            </w:pPr>
            <w:r w:rsidRPr="00BB438B">
              <w:rPr>
                <w:rFonts w:cs="B Nazanin"/>
                <w:bCs/>
                <w:sz w:val="28"/>
                <w:szCs w:val="28"/>
                <w:rtl/>
              </w:rPr>
              <w:t>جلسه</w:t>
            </w:r>
          </w:p>
        </w:tc>
      </w:tr>
      <w:tr w:rsidR="00F81DA7" w:rsidRPr="000037AA" w14:paraId="2A6B52A9" w14:textId="77777777" w:rsidTr="00F81DA7">
        <w:tc>
          <w:tcPr>
            <w:tcW w:w="2269" w:type="dxa"/>
          </w:tcPr>
          <w:p w14:paraId="1B7EC80B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CD070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993070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2A5CA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37AA"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 w:rsidRPr="000037AA">
              <w:rPr>
                <w:rFonts w:cs="B Nazanin" w:hint="cs"/>
                <w:sz w:val="24"/>
                <w:szCs w:val="24"/>
                <w:rtl/>
              </w:rPr>
              <w:t>۱</w:t>
            </w:r>
          </w:p>
          <w:p w14:paraId="671EFA0A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58DE27EB" w14:textId="77777777" w:rsidTr="00F81DA7">
        <w:tc>
          <w:tcPr>
            <w:tcW w:w="2269" w:type="dxa"/>
          </w:tcPr>
          <w:p w14:paraId="724EEEFD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93358B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1DE770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887977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۲</w:t>
            </w:r>
          </w:p>
          <w:p w14:paraId="04A8C019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578A7972" w14:textId="77777777" w:rsidTr="00F81DA7">
        <w:tc>
          <w:tcPr>
            <w:tcW w:w="2269" w:type="dxa"/>
          </w:tcPr>
          <w:p w14:paraId="5DAE3BF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4015A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58C739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3BA80C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۳</w:t>
            </w:r>
          </w:p>
          <w:p w14:paraId="53AAB910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2E5F76A5" w14:textId="77777777" w:rsidTr="00F81DA7">
        <w:tc>
          <w:tcPr>
            <w:tcW w:w="2269" w:type="dxa"/>
          </w:tcPr>
          <w:p w14:paraId="7661F40F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6DCE800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3BD07EB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E57387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۴</w:t>
            </w:r>
          </w:p>
          <w:p w14:paraId="4E8DBB83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79409034" w14:textId="77777777" w:rsidTr="00F81DA7">
        <w:trPr>
          <w:trHeight w:val="310"/>
        </w:trPr>
        <w:tc>
          <w:tcPr>
            <w:tcW w:w="2269" w:type="dxa"/>
          </w:tcPr>
          <w:p w14:paraId="1F575A8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39BF6B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37150CD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595B9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۵</w:t>
            </w:r>
          </w:p>
          <w:p w14:paraId="3BBDBE76" w14:textId="77777777" w:rsidR="00F81DA7" w:rsidRPr="000037AA" w:rsidRDefault="00F81DA7" w:rsidP="00F81DA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1FDC541" w14:textId="77777777" w:rsidTr="00F81DA7">
        <w:tc>
          <w:tcPr>
            <w:tcW w:w="2269" w:type="dxa"/>
          </w:tcPr>
          <w:p w14:paraId="3CE904D7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26B7FF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11870F0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B14AA1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۶</w:t>
            </w:r>
          </w:p>
          <w:p w14:paraId="2988D91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3A1AEAB" w14:textId="77777777" w:rsidTr="00F81DA7">
        <w:tc>
          <w:tcPr>
            <w:tcW w:w="2269" w:type="dxa"/>
          </w:tcPr>
          <w:p w14:paraId="7F8501A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9E2EB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B73FC9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D6D2B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۷</w:t>
            </w:r>
          </w:p>
          <w:p w14:paraId="0741D55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5128306" w14:textId="77777777" w:rsidTr="00F81DA7">
        <w:tc>
          <w:tcPr>
            <w:tcW w:w="2269" w:type="dxa"/>
          </w:tcPr>
          <w:p w14:paraId="6CB67D9B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FFD98F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EE15CA6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AC12E4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۸</w:t>
            </w:r>
          </w:p>
          <w:p w14:paraId="625D6C59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91847BA" w14:textId="77777777" w:rsidTr="00F81DA7">
        <w:tc>
          <w:tcPr>
            <w:tcW w:w="2269" w:type="dxa"/>
          </w:tcPr>
          <w:p w14:paraId="22395E37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E0201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6A3B464D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04EA29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۹</w:t>
            </w:r>
          </w:p>
          <w:p w14:paraId="7A982033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3A6D9800" w14:textId="77777777" w:rsidTr="00F81DA7">
        <w:tc>
          <w:tcPr>
            <w:tcW w:w="2269" w:type="dxa"/>
          </w:tcPr>
          <w:p w14:paraId="7384868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28FE32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5AC9D67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1F5F13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۱۰</w:t>
            </w:r>
          </w:p>
          <w:p w14:paraId="708F0988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1624AF5D" w14:textId="77777777" w:rsidTr="00F81DA7">
        <w:tc>
          <w:tcPr>
            <w:tcW w:w="2269" w:type="dxa"/>
          </w:tcPr>
          <w:p w14:paraId="196CF99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4AEE0AF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43EE451C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DE0B1B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۱۱</w:t>
            </w:r>
          </w:p>
          <w:p w14:paraId="2F5CCCAC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6ACC6BAB" w14:textId="77777777" w:rsidTr="00F81DA7">
        <w:tc>
          <w:tcPr>
            <w:tcW w:w="2269" w:type="dxa"/>
          </w:tcPr>
          <w:p w14:paraId="18684433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0D21F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59DC8E2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45E8B2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۱۲</w:t>
            </w:r>
          </w:p>
          <w:p w14:paraId="7DFCEAE6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24C896F" w14:textId="77777777" w:rsidTr="00F81DA7">
        <w:tc>
          <w:tcPr>
            <w:tcW w:w="2269" w:type="dxa"/>
          </w:tcPr>
          <w:p w14:paraId="3F4B7189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4F7CB2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206F9008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F554CD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۱۳</w:t>
            </w:r>
          </w:p>
          <w:p w14:paraId="48C32AC4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7E0F4839" w14:textId="77777777" w:rsidTr="00F81DA7">
        <w:tc>
          <w:tcPr>
            <w:tcW w:w="2269" w:type="dxa"/>
          </w:tcPr>
          <w:p w14:paraId="4D410DD6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BCB285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091978C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3A2ED3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۱۴</w:t>
            </w:r>
          </w:p>
          <w:p w14:paraId="20231CA9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0339F36B" w14:textId="77777777" w:rsidTr="00F81DA7">
        <w:tc>
          <w:tcPr>
            <w:tcW w:w="2269" w:type="dxa"/>
          </w:tcPr>
          <w:p w14:paraId="2B52A1D4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1703E1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9FC9B9E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EABDD0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۱۵</w:t>
            </w:r>
          </w:p>
          <w:p w14:paraId="0A809DFF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1DA7" w:rsidRPr="000037AA" w14:paraId="5CF144AF" w14:textId="77777777" w:rsidTr="00F81DA7">
        <w:tc>
          <w:tcPr>
            <w:tcW w:w="2269" w:type="dxa"/>
          </w:tcPr>
          <w:p w14:paraId="613BF0B0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8D7F35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7655FAFA" w14:textId="77777777" w:rsidR="00F81DA7" w:rsidRPr="000037AA" w:rsidRDefault="00F81DA7" w:rsidP="00F81DA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8A4A25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</w:rPr>
              <w:t>۱۶</w:t>
            </w:r>
          </w:p>
          <w:p w14:paraId="634B5B0F" w14:textId="77777777" w:rsidR="00F81DA7" w:rsidRDefault="00F81DA7" w:rsidP="00F81D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1D8C790" w14:textId="77777777" w:rsidR="00F81DA7" w:rsidRDefault="00F81DA7" w:rsidP="000037AA">
      <w:pPr>
        <w:jc w:val="right"/>
        <w:rPr>
          <w:rFonts w:cs="B Nazanin"/>
          <w:sz w:val="28"/>
          <w:szCs w:val="28"/>
          <w:rtl/>
        </w:rPr>
      </w:pPr>
    </w:p>
    <w:p w14:paraId="2C364798" w14:textId="537C07B5" w:rsidR="00F21444" w:rsidRPr="00F81DA7" w:rsidRDefault="00F81DA7" w:rsidP="000037AA">
      <w:pPr>
        <w:jc w:val="right"/>
        <w:rPr>
          <w:b/>
          <w:bCs/>
          <w:rtl/>
        </w:rPr>
      </w:pPr>
      <w:r w:rsidRPr="00F81DA7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Pr="00F81DA7">
        <w:rPr>
          <w:rFonts w:cs="B Nazanin"/>
          <w:b/>
          <w:bCs/>
          <w:sz w:val="28"/>
          <w:szCs w:val="28"/>
          <w:rtl/>
        </w:rPr>
        <w:t xml:space="preserve">امضای </w:t>
      </w:r>
      <w:r w:rsidRPr="00F81DA7">
        <w:rPr>
          <w:rFonts w:cs="B Nazanin" w:hint="cs"/>
          <w:b/>
          <w:bCs/>
          <w:sz w:val="28"/>
          <w:szCs w:val="28"/>
          <w:rtl/>
        </w:rPr>
        <w:t xml:space="preserve">سوپروایزر             </w:t>
      </w:r>
      <w:bookmarkStart w:id="0" w:name="_GoBack"/>
      <w:bookmarkEnd w:id="0"/>
    </w:p>
    <w:sectPr w:rsidR="00F21444" w:rsidRPr="00F81DA7" w:rsidSect="00F81DA7">
      <w:pgSz w:w="11900" w:h="16840"/>
      <w:pgMar w:top="90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14604" w14:textId="77777777" w:rsidR="00A45DD2" w:rsidRDefault="00A45DD2" w:rsidP="000037AA">
      <w:r>
        <w:separator/>
      </w:r>
    </w:p>
  </w:endnote>
  <w:endnote w:type="continuationSeparator" w:id="0">
    <w:p w14:paraId="1B9579E7" w14:textId="77777777" w:rsidR="00A45DD2" w:rsidRDefault="00A45DD2" w:rsidP="0000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B4237" w14:textId="77777777" w:rsidR="00A45DD2" w:rsidRDefault="00A45DD2" w:rsidP="000037AA">
      <w:r>
        <w:separator/>
      </w:r>
    </w:p>
  </w:footnote>
  <w:footnote w:type="continuationSeparator" w:id="0">
    <w:p w14:paraId="0BE1231B" w14:textId="77777777" w:rsidR="00A45DD2" w:rsidRDefault="00A45DD2" w:rsidP="00003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51"/>
    <w:rsid w:val="000037AA"/>
    <w:rsid w:val="00026131"/>
    <w:rsid w:val="000D54D8"/>
    <w:rsid w:val="006402EE"/>
    <w:rsid w:val="008B1003"/>
    <w:rsid w:val="008E250E"/>
    <w:rsid w:val="009D1545"/>
    <w:rsid w:val="00A45DD2"/>
    <w:rsid w:val="00B37D51"/>
    <w:rsid w:val="00B453F0"/>
    <w:rsid w:val="00B751FC"/>
    <w:rsid w:val="00BB438B"/>
    <w:rsid w:val="00E22075"/>
    <w:rsid w:val="00F21444"/>
    <w:rsid w:val="00F81DA7"/>
    <w:rsid w:val="00F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7D9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Zar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7A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7AA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Zar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7A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0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7A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64DBB267E73AF4BB39C9915A3B4A1EE" ma:contentTypeVersion="1" ma:contentTypeDescription="یک سند جدید ایجاد کنید." ma:contentTypeScope="" ma:versionID="71273f4f7bf0c6da1d4a7438bbd50f3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5VXMWDDNTVKU-510-197</_dlc_DocId>
    <_dlc_DocIdUrl xmlns="d2289274-6128-4816-ae07-41a25b982335">
      <Url>http://www.sbu.ac.ir/Res/FRI/_layouts/DocIdRedir.aspx?ID=5VXMWDDNTVKU-510-197</Url>
      <Description>5VXMWDDNTVKU-510-197</Description>
    </_dlc_DocIdUrl>
  </documentManagement>
</p:properties>
</file>

<file path=customXml/itemProps1.xml><?xml version="1.0" encoding="utf-8"?>
<ds:datastoreItem xmlns:ds="http://schemas.openxmlformats.org/officeDocument/2006/customXml" ds:itemID="{CA32ADAA-ED93-497D-9D6E-CDB4E742B026}"/>
</file>

<file path=customXml/itemProps2.xml><?xml version="1.0" encoding="utf-8"?>
<ds:datastoreItem xmlns:ds="http://schemas.openxmlformats.org/officeDocument/2006/customXml" ds:itemID="{E38DB7EF-E48A-4D73-89A5-35EC856D93B5}"/>
</file>

<file path=customXml/itemProps3.xml><?xml version="1.0" encoding="utf-8"?>
<ds:datastoreItem xmlns:ds="http://schemas.openxmlformats.org/officeDocument/2006/customXml" ds:itemID="{3FF28E53-5BBF-44B7-BD35-EA681AF7E122}"/>
</file>

<file path=customXml/itemProps4.xml><?xml version="1.0" encoding="utf-8"?>
<ds:datastoreItem xmlns:ds="http://schemas.openxmlformats.org/officeDocument/2006/customXml" ds:itemID="{17CC67FA-0956-4B9B-B2B6-62635E941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 amaieh</cp:lastModifiedBy>
  <cp:revision>2</cp:revision>
  <cp:lastPrinted>2017-10-11T09:05:00Z</cp:lastPrinted>
  <dcterms:created xsi:type="dcterms:W3CDTF">2017-10-23T09:45:00Z</dcterms:created>
  <dcterms:modified xsi:type="dcterms:W3CDTF">2017-10-23T09:45:00Z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0x010100864DBB267E73AF4BB39C9915A3B4A1EE</vt:lpwstr>
  </property>
  <property fmtid="{D5CDD505-2E9C-101B-9397-08002B2CF9AE}" pid="3" name="_dlc_DocIdItemGuid">
    <vt:lpwstr>8d22359d-1556-4b07-9e31-8f07e580c203</vt:lpwstr>
  </property>
</Properties>
</file>